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E5" w:rsidRPr="001F6BE5" w:rsidRDefault="001F6BE5" w:rsidP="008D23FE">
      <w:pPr>
        <w:jc w:val="both"/>
      </w:pPr>
      <w:r w:rsidRPr="001F6BE5">
        <w:t xml:space="preserve">Dne </w:t>
      </w:r>
      <w:r w:rsidR="0071254A">
        <w:t>1</w:t>
      </w:r>
      <w:r w:rsidR="008D23FE">
        <w:t>.4.</w:t>
      </w:r>
      <w:r w:rsidR="0071254A">
        <w:t>2019</w:t>
      </w:r>
      <w:r w:rsidRPr="001F6BE5">
        <w:t xml:space="preserve"> ob 10.</w:t>
      </w:r>
      <w:r w:rsidR="008D23FE">
        <w:t>3</w:t>
      </w:r>
      <w:r w:rsidRPr="001F6BE5">
        <w:t xml:space="preserve">0 uri se je na osnovni šoli </w:t>
      </w:r>
      <w:r w:rsidR="008D23FE">
        <w:t>v Zavrču</w:t>
      </w:r>
      <w:r w:rsidRPr="001F6BE5">
        <w:t xml:space="preserve"> pričela slovesnost ob odprtju razstave </w:t>
      </w:r>
      <w:r w:rsidR="0071254A">
        <w:t>namenjene manevrski strukturi narodne zaščite</w:t>
      </w:r>
    </w:p>
    <w:p w:rsidR="008D23FE" w:rsidRDefault="001F6BE5" w:rsidP="008D23FE">
      <w:pPr>
        <w:jc w:val="both"/>
      </w:pPr>
      <w:r w:rsidRPr="001F6BE5">
        <w:t xml:space="preserve">V kulturnem programu, ki se je odvijal  v </w:t>
      </w:r>
      <w:r w:rsidR="008D23FE">
        <w:t>jedilnici</w:t>
      </w:r>
      <w:r w:rsidRPr="001F6BE5">
        <w:t xml:space="preserve"> osnovne šole, so </w:t>
      </w:r>
      <w:r w:rsidR="008D23FE">
        <w:t>sodelovali učenci  in kvart</w:t>
      </w:r>
      <w:r w:rsidRPr="001F6BE5">
        <w:t xml:space="preserve">et policijskega orkestra.  Navzoče </w:t>
      </w:r>
      <w:r w:rsidR="0071254A">
        <w:t>je</w:t>
      </w:r>
      <w:r w:rsidRPr="001F6BE5">
        <w:t xml:space="preserve"> pozdravila </w:t>
      </w:r>
      <w:r w:rsidR="008D23FE">
        <w:t>učenka</w:t>
      </w:r>
      <w:r w:rsidRPr="001F6BE5">
        <w:t xml:space="preserve"> te osnovne šole</w:t>
      </w:r>
      <w:r w:rsidR="0071254A">
        <w:t xml:space="preserve">, po odpeti himni pevskega zbora, je </w:t>
      </w:r>
      <w:r w:rsidRPr="001F6BE5">
        <w:t xml:space="preserve">nagovor direktorja  Policijske uprave Maribor </w:t>
      </w:r>
      <w:r w:rsidR="008D23FE">
        <w:t xml:space="preserve"> Danijela Lorbka</w:t>
      </w:r>
      <w:r w:rsidRPr="001F6BE5">
        <w:t xml:space="preserve">. Predstavil jim je pomen in vlogo takratne milice, ki je sodelovala v osamosvojitvenih procesih in </w:t>
      </w:r>
      <w:r w:rsidR="0071254A">
        <w:t>pomen spomina na te dogodke</w:t>
      </w:r>
      <w:r w:rsidRPr="001F6BE5">
        <w:t xml:space="preserve">. </w:t>
      </w:r>
    </w:p>
    <w:p w:rsidR="0071254A" w:rsidRDefault="0071254A" w:rsidP="008D23FE">
      <w:pPr>
        <w:jc w:val="both"/>
      </w:pPr>
      <w:r>
        <w:t xml:space="preserve">Navzoče je pozdravila tudi </w:t>
      </w:r>
      <w:r w:rsidR="008D23FE">
        <w:t>ravnateljica Suzana Petek</w:t>
      </w:r>
      <w:r w:rsidR="001F6BE5" w:rsidRPr="001F6BE5">
        <w:t>, katera se je med drugim zahvalila za gostovanje razstave</w:t>
      </w:r>
      <w:r>
        <w:t>.</w:t>
      </w:r>
      <w:r w:rsidR="008D23FE">
        <w:t xml:space="preserve"> </w:t>
      </w:r>
    </w:p>
    <w:p w:rsidR="001F6BE5" w:rsidRPr="001F6BE5" w:rsidRDefault="0071254A" w:rsidP="008D23FE">
      <w:pPr>
        <w:jc w:val="both"/>
      </w:pPr>
      <w:r>
        <w:t>Vodja muzeja slovenske policije Darinka Kolar Osvald</w:t>
      </w:r>
      <w:r w:rsidR="001F6BE5" w:rsidRPr="001F6BE5">
        <w:t xml:space="preserve"> je prisotne seznanila z vsebino razstave in jih kasneje tudi vodila po sami razstavi.</w:t>
      </w:r>
    </w:p>
    <w:p w:rsidR="001F6BE5" w:rsidRPr="001F6BE5" w:rsidRDefault="001F6BE5" w:rsidP="008D23FE">
      <w:pPr>
        <w:jc w:val="both"/>
      </w:pPr>
      <w:r w:rsidRPr="001F6BE5">
        <w:t>Med posameznimi govori so za prijetno vzdušje,  poskrbeli učenci in kv</w:t>
      </w:r>
      <w:r w:rsidR="008D23FE">
        <w:t>art</w:t>
      </w:r>
      <w:r w:rsidRPr="001F6BE5">
        <w:t>et policijskega orkestra.</w:t>
      </w:r>
    </w:p>
    <w:p w:rsidR="001F6BE5" w:rsidRPr="001F6BE5" w:rsidRDefault="001F6BE5" w:rsidP="008D23FE">
      <w:pPr>
        <w:jc w:val="both"/>
      </w:pPr>
      <w:r w:rsidRPr="001F6BE5">
        <w:t xml:space="preserve">Da pa razstava gostuje na osnovni šoli </w:t>
      </w:r>
      <w:r w:rsidR="006253A4">
        <w:t>v Zavrču</w:t>
      </w:r>
      <w:r w:rsidRPr="001F6BE5">
        <w:t xml:space="preserve">, pa gre zasluga </w:t>
      </w:r>
      <w:r w:rsidR="008D23FE">
        <w:t>ravnateljici Suzani Petek</w:t>
      </w:r>
      <w:r w:rsidRPr="001F6BE5">
        <w:t>, za kar se ji</w:t>
      </w:r>
      <w:bookmarkStart w:id="0" w:name="_GoBack"/>
      <w:bookmarkEnd w:id="0"/>
      <w:r w:rsidRPr="001F6BE5">
        <w:t xml:space="preserve"> prisrčno zahvaljujemo. </w:t>
      </w:r>
    </w:p>
    <w:p w:rsidR="001F6BE5" w:rsidRPr="001F6BE5" w:rsidRDefault="001F6BE5" w:rsidP="008D23FE">
      <w:pPr>
        <w:jc w:val="both"/>
      </w:pPr>
      <w:r w:rsidRPr="001F6BE5">
        <w:t>Zapisal: Darko Šorli</w:t>
      </w:r>
    </w:p>
    <w:p w:rsidR="00143027" w:rsidRDefault="00143027"/>
    <w:sectPr w:rsidR="00143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5"/>
    <w:rsid w:val="00143027"/>
    <w:rsid w:val="001F6BE5"/>
    <w:rsid w:val="006253A4"/>
    <w:rsid w:val="0071254A"/>
    <w:rsid w:val="00871662"/>
    <w:rsid w:val="008C5A8D"/>
    <w:rsid w:val="008D23FE"/>
    <w:rsid w:val="00D4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2</cp:revision>
  <cp:lastPrinted>2018-04-18T06:52:00Z</cp:lastPrinted>
  <dcterms:created xsi:type="dcterms:W3CDTF">2019-04-04T20:24:00Z</dcterms:created>
  <dcterms:modified xsi:type="dcterms:W3CDTF">2019-04-04T20:24:00Z</dcterms:modified>
</cp:coreProperties>
</file>